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5D97" w14:textId="0C36F7A9" w:rsidR="000D203E" w:rsidRPr="0075115C" w:rsidRDefault="0075115C" w:rsidP="007511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115C">
        <w:rPr>
          <w:rFonts w:ascii="Times New Roman" w:hAnsi="Times New Roman" w:cs="Times New Roman"/>
          <w:b/>
          <w:bCs/>
          <w:sz w:val="32"/>
          <w:szCs w:val="32"/>
        </w:rPr>
        <w:t>FIRST PRESBYTERIAN CHURCH</w:t>
      </w:r>
    </w:p>
    <w:p w14:paraId="13428438" w14:textId="6827C0F6" w:rsidR="0075115C" w:rsidRPr="0075115C" w:rsidRDefault="0075115C" w:rsidP="007511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115C">
        <w:rPr>
          <w:rFonts w:ascii="Times New Roman" w:hAnsi="Times New Roman" w:cs="Times New Roman"/>
          <w:b/>
          <w:bCs/>
          <w:sz w:val="32"/>
          <w:szCs w:val="32"/>
        </w:rPr>
        <w:t>233 West Avenue, S., La Crosse, WI 54601</w:t>
      </w:r>
    </w:p>
    <w:p w14:paraId="430C5B53" w14:textId="06FD1ECF" w:rsidR="0075115C" w:rsidRPr="0081793E" w:rsidRDefault="00971847" w:rsidP="00751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793E">
        <w:rPr>
          <w:rFonts w:ascii="Times New Roman" w:hAnsi="Times New Roman" w:cs="Times New Roman"/>
          <w:sz w:val="24"/>
          <w:szCs w:val="24"/>
        </w:rPr>
        <w:t>info@firstpreslax.org...</w:t>
      </w:r>
      <w:r w:rsidR="0075115C" w:rsidRPr="0081793E">
        <w:rPr>
          <w:rFonts w:ascii="Times New Roman" w:hAnsi="Times New Roman" w:cs="Times New Roman"/>
          <w:sz w:val="24"/>
          <w:szCs w:val="24"/>
        </w:rPr>
        <w:t>608-784-4248</w:t>
      </w:r>
    </w:p>
    <w:p w14:paraId="3A988216" w14:textId="77777777" w:rsidR="0075115C" w:rsidRPr="0081793E" w:rsidRDefault="0075115C" w:rsidP="007511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379753" w14:textId="77777777" w:rsidR="0075115C" w:rsidRPr="00AB6118" w:rsidRDefault="0075115C" w:rsidP="00AB6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6118">
        <w:rPr>
          <w:rFonts w:ascii="Times New Roman" w:hAnsi="Times New Roman" w:cs="Times New Roman"/>
          <w:b/>
          <w:bCs/>
          <w:sz w:val="32"/>
          <w:szCs w:val="32"/>
        </w:rPr>
        <w:t>Facilities Use Request</w:t>
      </w:r>
    </w:p>
    <w:p w14:paraId="63C51F7F" w14:textId="7D242397" w:rsidR="0081793E" w:rsidRPr="0081793E" w:rsidRDefault="0081793E" w:rsidP="00AB6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1793E">
        <w:rPr>
          <w:rFonts w:ascii="Times New Roman" w:hAnsi="Times New Roman" w:cs="Times New Roman"/>
          <w:sz w:val="16"/>
          <w:szCs w:val="16"/>
        </w:rPr>
        <w:t>(Approved by Session January 2025)</w:t>
      </w:r>
    </w:p>
    <w:p w14:paraId="49732CBC" w14:textId="77777777" w:rsidR="0081793E" w:rsidRPr="0081793E" w:rsidRDefault="0081793E" w:rsidP="00EA36D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51144B0" w14:textId="267DF6D6" w:rsidR="0075115C" w:rsidRPr="006871D9" w:rsidRDefault="0075115C" w:rsidP="00EA36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1D9">
        <w:rPr>
          <w:rFonts w:ascii="Times New Roman" w:hAnsi="Times New Roman" w:cs="Times New Roman"/>
          <w:i/>
          <w:iCs/>
          <w:sz w:val="24"/>
          <w:szCs w:val="24"/>
        </w:rPr>
        <w:t>As recipients of God’s generosity, the members of First Presbyterian Church act as stewards of our Sanctuary and Chapel. Therefore, we offer these spaces for events which respect our Christian faith.</w:t>
      </w:r>
    </w:p>
    <w:p w14:paraId="6CCD4539" w14:textId="77777777" w:rsidR="0075115C" w:rsidRDefault="0075115C" w:rsidP="007511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792"/>
        <w:gridCol w:w="467"/>
        <w:gridCol w:w="184"/>
        <w:gridCol w:w="82"/>
        <w:gridCol w:w="82"/>
        <w:gridCol w:w="163"/>
        <w:gridCol w:w="119"/>
        <w:gridCol w:w="289"/>
        <w:gridCol w:w="1375"/>
        <w:gridCol w:w="1607"/>
        <w:gridCol w:w="258"/>
        <w:gridCol w:w="1530"/>
        <w:gridCol w:w="2857"/>
      </w:tblGrid>
      <w:tr w:rsidR="007B7657" w:rsidRPr="00971847" w14:paraId="4C20AC09" w14:textId="77777777" w:rsidTr="00C6388F">
        <w:tc>
          <w:tcPr>
            <w:tcW w:w="2249" w:type="dxa"/>
            <w:gridSpan w:val="3"/>
            <w:tcBorders>
              <w:bottom w:val="single" w:sz="4" w:space="0" w:color="auto"/>
            </w:tcBorders>
          </w:tcPr>
          <w:p w14:paraId="2244F200" w14:textId="58C3C6D8" w:rsidR="007B7657" w:rsidRPr="00971847" w:rsidRDefault="007B7657" w:rsidP="00EA36D5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Organization Name:</w:t>
            </w:r>
          </w:p>
        </w:tc>
        <w:tc>
          <w:tcPr>
            <w:tcW w:w="5689" w:type="dxa"/>
            <w:gridSpan w:val="10"/>
            <w:tcBorders>
              <w:bottom w:val="single" w:sz="4" w:space="0" w:color="auto"/>
            </w:tcBorders>
          </w:tcPr>
          <w:p w14:paraId="325E71D9" w14:textId="07773220" w:rsidR="007B7657" w:rsidRPr="00971847" w:rsidRDefault="007B7657" w:rsidP="00EA36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C42721D" w14:textId="577A06E2" w:rsidR="007B7657" w:rsidRPr="00971847" w:rsidRDefault="007B7657" w:rsidP="00EA36D5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Today’s Date:</w:t>
            </w:r>
            <w:r w:rsidRPr="0097184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E488D" w:rsidRPr="00971847" w14:paraId="0F1FD954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0B2E6D32" w14:textId="77777777" w:rsidR="007E488D" w:rsidRPr="00971847" w:rsidRDefault="007E488D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045E4400" w14:textId="77777777" w:rsidTr="00C6388F">
        <w:tc>
          <w:tcPr>
            <w:tcW w:w="1782" w:type="dxa"/>
            <w:gridSpan w:val="2"/>
            <w:tcBorders>
              <w:bottom w:val="single" w:sz="4" w:space="0" w:color="auto"/>
            </w:tcBorders>
          </w:tcPr>
          <w:p w14:paraId="53E12DE7" w14:textId="70023047" w:rsidR="007B7657" w:rsidRPr="00971847" w:rsidRDefault="007B7657" w:rsidP="00EA36D5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Address: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9013" w:type="dxa"/>
            <w:gridSpan w:val="12"/>
            <w:tcBorders>
              <w:bottom w:val="single" w:sz="4" w:space="0" w:color="auto"/>
            </w:tcBorders>
          </w:tcPr>
          <w:p w14:paraId="5D759EE9" w14:textId="77777777" w:rsidR="007B7657" w:rsidRPr="00971847" w:rsidRDefault="007B7657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88D" w:rsidRPr="00971847" w14:paraId="34B7EBC3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51152EF9" w14:textId="77777777" w:rsidR="007E488D" w:rsidRPr="00971847" w:rsidRDefault="007E488D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3914680D" w14:textId="77777777" w:rsidTr="00C6388F">
        <w:tc>
          <w:tcPr>
            <w:tcW w:w="990" w:type="dxa"/>
            <w:tcBorders>
              <w:bottom w:val="single" w:sz="4" w:space="0" w:color="auto"/>
            </w:tcBorders>
          </w:tcPr>
          <w:p w14:paraId="0EDC617F" w14:textId="53009C85" w:rsidR="007B7657" w:rsidRPr="00971847" w:rsidRDefault="007B7657" w:rsidP="00EA36D5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City: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5160" w:type="dxa"/>
            <w:gridSpan w:val="10"/>
            <w:tcBorders>
              <w:bottom w:val="single" w:sz="4" w:space="0" w:color="auto"/>
            </w:tcBorders>
          </w:tcPr>
          <w:p w14:paraId="37950DD1" w14:textId="77777777" w:rsidR="007B7657" w:rsidRPr="00971847" w:rsidRDefault="007B7657" w:rsidP="00EA36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</w:tcPr>
          <w:p w14:paraId="6C3FEC1B" w14:textId="1C5CEC1D" w:rsidR="007B7657" w:rsidRPr="00971847" w:rsidRDefault="007B7657" w:rsidP="00EA36D5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State:</w:t>
            </w:r>
            <w:r w:rsidRPr="009718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6B51B833" w14:textId="6DF54D34" w:rsidR="007B7657" w:rsidRPr="00971847" w:rsidRDefault="007B7657" w:rsidP="00EA36D5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Zip Code:</w:t>
            </w:r>
            <w:r w:rsidRPr="0097184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E488D" w:rsidRPr="00971847" w14:paraId="7B677750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53017EBA" w14:textId="77777777" w:rsidR="007E488D" w:rsidRPr="00971847" w:rsidRDefault="007E488D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488D" w:rsidRPr="00971847" w14:paraId="0E5FC083" w14:textId="77777777" w:rsidTr="00C6388F">
        <w:tc>
          <w:tcPr>
            <w:tcW w:w="2433" w:type="dxa"/>
            <w:gridSpan w:val="4"/>
            <w:tcBorders>
              <w:bottom w:val="single" w:sz="4" w:space="0" w:color="auto"/>
            </w:tcBorders>
          </w:tcPr>
          <w:p w14:paraId="1667B17C" w14:textId="29200545" w:rsidR="007E488D" w:rsidRPr="00971847" w:rsidRDefault="007E488D" w:rsidP="005B3A88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Contact Person: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5505" w:type="dxa"/>
            <w:gridSpan w:val="9"/>
            <w:tcBorders>
              <w:bottom w:val="single" w:sz="4" w:space="0" w:color="auto"/>
            </w:tcBorders>
          </w:tcPr>
          <w:p w14:paraId="4D0315D6" w14:textId="77777777" w:rsidR="007E488D" w:rsidRPr="00971847" w:rsidRDefault="007E488D" w:rsidP="005B3A8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0A698D56" w14:textId="68EAED35" w:rsidR="007E488D" w:rsidRPr="00971847" w:rsidRDefault="007E488D" w:rsidP="005B3A88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Daytime Phone:</w:t>
            </w:r>
            <w:r w:rsidRPr="0097184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E488D" w:rsidRPr="00971847" w14:paraId="0E8475DA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1A6E24BF" w14:textId="77777777" w:rsidR="007E488D" w:rsidRPr="00971847" w:rsidRDefault="007E488D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324CF6E0" w14:textId="77777777" w:rsidTr="00C6388F">
        <w:tc>
          <w:tcPr>
            <w:tcW w:w="3168" w:type="dxa"/>
            <w:gridSpan w:val="9"/>
            <w:tcBorders>
              <w:bottom w:val="single" w:sz="4" w:space="0" w:color="auto"/>
            </w:tcBorders>
          </w:tcPr>
          <w:p w14:paraId="76D96FFD" w14:textId="07D9A946" w:rsidR="007B7657" w:rsidRPr="00971847" w:rsidRDefault="007B7657" w:rsidP="007B43B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Contact E-mail Address: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7627" w:type="dxa"/>
            <w:gridSpan w:val="5"/>
            <w:tcBorders>
              <w:bottom w:val="single" w:sz="4" w:space="0" w:color="auto"/>
            </w:tcBorders>
          </w:tcPr>
          <w:p w14:paraId="58579070" w14:textId="77777777" w:rsidR="007B7657" w:rsidRPr="00971847" w:rsidRDefault="007B7657" w:rsidP="007B43B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563AA4E6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072CA174" w14:textId="77777777" w:rsidR="007E488D" w:rsidRPr="00971847" w:rsidRDefault="007E488D" w:rsidP="00EA36D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08E89042" w14:textId="77777777" w:rsidTr="00C6388F">
        <w:tc>
          <w:tcPr>
            <w:tcW w:w="2879" w:type="dxa"/>
            <w:gridSpan w:val="8"/>
            <w:tcBorders>
              <w:bottom w:val="single" w:sz="4" w:space="0" w:color="auto"/>
            </w:tcBorders>
          </w:tcPr>
          <w:p w14:paraId="11023743" w14:textId="4C935A91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Church Member/Staff Host:</w:t>
            </w:r>
          </w:p>
        </w:tc>
        <w:tc>
          <w:tcPr>
            <w:tcW w:w="7916" w:type="dxa"/>
            <w:gridSpan w:val="6"/>
            <w:tcBorders>
              <w:bottom w:val="single" w:sz="4" w:space="0" w:color="auto"/>
            </w:tcBorders>
          </w:tcPr>
          <w:p w14:paraId="3922D8EB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1CD509B8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68123055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6C03BDE7" w14:textId="77777777" w:rsidTr="00C6388F">
        <w:tc>
          <w:tcPr>
            <w:tcW w:w="2597" w:type="dxa"/>
            <w:gridSpan w:val="6"/>
            <w:tcBorders>
              <w:bottom w:val="single" w:sz="4" w:space="0" w:color="auto"/>
            </w:tcBorders>
          </w:tcPr>
          <w:p w14:paraId="36D45E0C" w14:textId="5701EFF8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Purpose of Event: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198" w:type="dxa"/>
            <w:gridSpan w:val="8"/>
            <w:tcBorders>
              <w:bottom w:val="single" w:sz="4" w:space="0" w:color="auto"/>
            </w:tcBorders>
          </w:tcPr>
          <w:p w14:paraId="28E81F41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30A13B1C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53EFC68F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692D60C0" w14:textId="77777777" w:rsidTr="00C6388F">
        <w:tc>
          <w:tcPr>
            <w:tcW w:w="2433" w:type="dxa"/>
            <w:gridSpan w:val="4"/>
            <w:tcBorders>
              <w:bottom w:val="single" w:sz="4" w:space="0" w:color="auto"/>
            </w:tcBorders>
          </w:tcPr>
          <w:p w14:paraId="18C1F953" w14:textId="78D95414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Estimated Attendance: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</w:tcBorders>
          </w:tcPr>
          <w:p w14:paraId="6E55B5D3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0683A61E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240247A7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6D1B6167" w14:textId="77777777" w:rsidTr="00C6388F">
        <w:tc>
          <w:tcPr>
            <w:tcW w:w="2760" w:type="dxa"/>
            <w:gridSpan w:val="7"/>
            <w:tcBorders>
              <w:bottom w:val="single" w:sz="4" w:space="0" w:color="auto"/>
            </w:tcBorders>
          </w:tcPr>
          <w:p w14:paraId="4ECE6318" w14:textId="4F924832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Space(s) Requested: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035" w:type="dxa"/>
            <w:gridSpan w:val="7"/>
            <w:tcBorders>
              <w:bottom w:val="single" w:sz="4" w:space="0" w:color="auto"/>
            </w:tcBorders>
          </w:tcPr>
          <w:p w14:paraId="002D8386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113732B5" w14:textId="77777777" w:rsidTr="00971847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3BE6682C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2F913A72" w14:textId="77777777" w:rsidTr="00C6388F">
        <w:tc>
          <w:tcPr>
            <w:tcW w:w="2515" w:type="dxa"/>
            <w:gridSpan w:val="5"/>
            <w:tcBorders>
              <w:bottom w:val="single" w:sz="4" w:space="0" w:color="auto"/>
            </w:tcBorders>
          </w:tcPr>
          <w:p w14:paraId="5E6D7D1A" w14:textId="26CE602F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Date(s) of Event:</w:t>
            </w:r>
            <w:r w:rsidR="00C6388F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280" w:type="dxa"/>
            <w:gridSpan w:val="9"/>
            <w:tcBorders>
              <w:bottom w:val="single" w:sz="4" w:space="0" w:color="auto"/>
            </w:tcBorders>
          </w:tcPr>
          <w:p w14:paraId="7E12BAB2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464C03" w:rsidRPr="00971847" w14:paraId="1DB26F18" w14:textId="77777777" w:rsidTr="00464C03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34939B1D" w14:textId="77777777" w:rsidR="00464C03" w:rsidRPr="00971847" w:rsidRDefault="00464C03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1847" w:rsidRPr="00971847" w14:paraId="4BC704A3" w14:textId="77777777" w:rsidTr="00C6388F">
        <w:tc>
          <w:tcPr>
            <w:tcW w:w="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AEBF" w14:textId="0FA6973E" w:rsidR="00C1089D" w:rsidRPr="00971847" w:rsidRDefault="00C1089D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Time of Use (includes setup/cleanup)</w:t>
            </w:r>
            <w:r w:rsidR="007E488D" w:rsidRPr="0097184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201CA" w14:textId="2D18F7A6" w:rsidR="00C1089D" w:rsidRPr="00971847" w:rsidRDefault="00C1089D" w:rsidP="00C1089D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From:</w:t>
            </w:r>
            <w:r w:rsidR="007B7657" w:rsidRPr="009718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CB655" w14:textId="23269862" w:rsidR="00C1089D" w:rsidRPr="00971847" w:rsidRDefault="00C1089D" w:rsidP="00C1089D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To:</w:t>
            </w:r>
            <w:r w:rsidR="007B7657" w:rsidRPr="009718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179BB6F8" w14:textId="68A25155" w:rsidR="00C1089D" w:rsidRPr="00971847" w:rsidRDefault="00C1089D" w:rsidP="00063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(Indicate AM or PM)</w:t>
            </w:r>
          </w:p>
        </w:tc>
      </w:tr>
      <w:tr w:rsidR="007E488D" w:rsidRPr="00971847" w14:paraId="21DF3425" w14:textId="77777777" w:rsidTr="00464C03">
        <w:tc>
          <w:tcPr>
            <w:tcW w:w="107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22889A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B7657" w:rsidRPr="00971847" w14:paraId="39483EA4" w14:textId="77777777" w:rsidTr="00C6388F">
        <w:tc>
          <w:tcPr>
            <w:tcW w:w="25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0A319" w14:textId="0504E42B" w:rsidR="007B7657" w:rsidRPr="00971847" w:rsidRDefault="007B7657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Rehearsal Date(s)</w:t>
            </w:r>
            <w:r w:rsidR="007E488D" w:rsidRPr="0097184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1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9AE81" w14:textId="77777777" w:rsidR="007B7657" w:rsidRPr="00971847" w:rsidRDefault="007B7657" w:rsidP="00C1089D">
            <w:pPr>
              <w:rPr>
                <w:rFonts w:ascii="Times New Roman" w:hAnsi="Times New Roman" w:cs="Times New Roman"/>
              </w:rPr>
            </w:pPr>
          </w:p>
        </w:tc>
      </w:tr>
      <w:tr w:rsidR="007E488D" w:rsidRPr="00971847" w14:paraId="68D49F0E" w14:textId="77777777" w:rsidTr="00464C03">
        <w:tc>
          <w:tcPr>
            <w:tcW w:w="10795" w:type="dxa"/>
            <w:gridSpan w:val="14"/>
            <w:tcBorders>
              <w:top w:val="single" w:sz="4" w:space="0" w:color="auto"/>
              <w:bottom w:val="nil"/>
            </w:tcBorders>
          </w:tcPr>
          <w:p w14:paraId="7FC5F854" w14:textId="77777777" w:rsidR="007E488D" w:rsidRPr="00971847" w:rsidRDefault="007E488D" w:rsidP="00C1089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3AF1" w:rsidRPr="00971847" w14:paraId="13E4C0C2" w14:textId="77777777" w:rsidTr="00C6388F">
        <w:tc>
          <w:tcPr>
            <w:tcW w:w="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5E4A5" w14:textId="27B1F367" w:rsidR="00C1089D" w:rsidRPr="00971847" w:rsidRDefault="00C1089D" w:rsidP="00C1089D">
            <w:pPr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Rehearsal Time (includes setup/cleanup)</w:t>
            </w:r>
            <w:r w:rsidR="007E488D" w:rsidRPr="0097184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75ED6" w14:textId="2F46F5E9" w:rsidR="00C1089D" w:rsidRPr="00971847" w:rsidRDefault="00C1089D" w:rsidP="00C1089D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From:</w:t>
            </w:r>
            <w:r w:rsidR="007B7657" w:rsidRPr="009718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A9DE2" w14:textId="5DBEC803" w:rsidR="00C1089D" w:rsidRPr="00971847" w:rsidRDefault="00C1089D" w:rsidP="00C1089D">
            <w:pPr>
              <w:rPr>
                <w:rFonts w:ascii="Times New Roman" w:hAnsi="Times New Roman" w:cs="Times New Roman"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To:</w:t>
            </w:r>
            <w:r w:rsidR="007B7657" w:rsidRPr="0097184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0777A43F" w14:textId="57C1567E" w:rsidR="00C1089D" w:rsidRPr="00971847" w:rsidRDefault="00C1089D" w:rsidP="00063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1847">
              <w:rPr>
                <w:rFonts w:ascii="Times New Roman" w:hAnsi="Times New Roman" w:cs="Times New Roman"/>
                <w:b/>
                <w:bCs/>
              </w:rPr>
              <w:t>(Indicate AM or PM)</w:t>
            </w:r>
          </w:p>
        </w:tc>
      </w:tr>
    </w:tbl>
    <w:p w14:paraId="515D9885" w14:textId="77777777" w:rsidR="00C1089D" w:rsidRPr="00063D6D" w:rsidRDefault="00C1089D" w:rsidP="007511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5A158B" w14:textId="77777777" w:rsidR="006871D9" w:rsidRDefault="006871D9" w:rsidP="001A50AA">
      <w:pPr>
        <w:spacing w:after="0"/>
        <w:rPr>
          <w:rFonts w:ascii="Times New Roman" w:hAnsi="Times New Roman" w:cs="Times New Roman"/>
          <w:b/>
          <w:bCs/>
        </w:rPr>
      </w:pPr>
    </w:p>
    <w:p w14:paraId="380C4872" w14:textId="2389FA75" w:rsidR="00C1089D" w:rsidRPr="00206553" w:rsidRDefault="001A50AA" w:rsidP="001A50AA">
      <w:pPr>
        <w:spacing w:after="0"/>
        <w:rPr>
          <w:rFonts w:ascii="Times New Roman" w:hAnsi="Times New Roman" w:cs="Times New Roman"/>
          <w:b/>
          <w:bCs/>
        </w:rPr>
      </w:pPr>
      <w:r w:rsidRPr="00206553">
        <w:rPr>
          <w:rFonts w:ascii="Times New Roman" w:hAnsi="Times New Roman" w:cs="Times New Roman"/>
          <w:b/>
          <w:bCs/>
        </w:rPr>
        <w:t>Additional Needs…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530"/>
        <w:gridCol w:w="1530"/>
        <w:gridCol w:w="3235"/>
      </w:tblGrid>
      <w:tr w:rsidR="001A50AA" w:rsidRPr="00206553" w14:paraId="4235387D" w14:textId="77777777" w:rsidTr="00206553">
        <w:tc>
          <w:tcPr>
            <w:tcW w:w="4495" w:type="dxa"/>
          </w:tcPr>
          <w:p w14:paraId="1190D2F0" w14:textId="1B5BC61C" w:rsidR="001A50AA" w:rsidRPr="00206553" w:rsidRDefault="001A50AA" w:rsidP="001A50A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Round Tables (seating for 6-9)</w:t>
            </w:r>
          </w:p>
        </w:tc>
        <w:tc>
          <w:tcPr>
            <w:tcW w:w="1530" w:type="dxa"/>
          </w:tcPr>
          <w:p w14:paraId="7BF8FCAD" w14:textId="45EFAB5E" w:rsidR="001A50AA" w:rsidRPr="00206553" w:rsidRDefault="001A50AA" w:rsidP="001A50AA">
            <w:p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How many?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A028198" w14:textId="77777777" w:rsidR="001A50AA" w:rsidRPr="00206553" w:rsidRDefault="001A50AA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6D326AB9" w14:textId="306F4B27" w:rsidR="001A50AA" w:rsidRPr="00206553" w:rsidRDefault="001A50AA" w:rsidP="00063D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0AA" w:rsidRPr="00206553" w14:paraId="430EDFDC" w14:textId="77777777" w:rsidTr="00206553">
        <w:tc>
          <w:tcPr>
            <w:tcW w:w="4495" w:type="dxa"/>
          </w:tcPr>
          <w:p w14:paraId="0EC4E1DD" w14:textId="55939055" w:rsidR="001A50AA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Banquet Tables for displays</w:t>
            </w:r>
          </w:p>
        </w:tc>
        <w:tc>
          <w:tcPr>
            <w:tcW w:w="1530" w:type="dxa"/>
          </w:tcPr>
          <w:p w14:paraId="32199595" w14:textId="085507EA" w:rsidR="001A50AA" w:rsidRPr="00206553" w:rsidRDefault="00063D6D" w:rsidP="001A50AA">
            <w:p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How many?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A8C34BF" w14:textId="77777777" w:rsidR="001A50AA" w:rsidRPr="00206553" w:rsidRDefault="001A50AA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0FD03F08" w14:textId="77777777" w:rsidR="001A50AA" w:rsidRPr="00206553" w:rsidRDefault="001A50AA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223FE81F" w14:textId="77777777" w:rsidTr="00206553">
        <w:tc>
          <w:tcPr>
            <w:tcW w:w="4495" w:type="dxa"/>
          </w:tcPr>
          <w:p w14:paraId="742199E5" w14:textId="2DC15801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Plates, Silverware, Cups, Napkins</w:t>
            </w:r>
          </w:p>
        </w:tc>
        <w:tc>
          <w:tcPr>
            <w:tcW w:w="1530" w:type="dxa"/>
          </w:tcPr>
          <w:p w14:paraId="4819CCC5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D16EAB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1D8F6C71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45616172" w14:textId="77777777" w:rsidTr="00206553">
        <w:tc>
          <w:tcPr>
            <w:tcW w:w="4495" w:type="dxa"/>
          </w:tcPr>
          <w:p w14:paraId="33CB9003" w14:textId="4A3866C6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Tablecloths</w:t>
            </w:r>
          </w:p>
        </w:tc>
        <w:tc>
          <w:tcPr>
            <w:tcW w:w="1530" w:type="dxa"/>
          </w:tcPr>
          <w:p w14:paraId="23608734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92F8DA3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40598573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5F40C9A1" w14:textId="77777777" w:rsidTr="00206553">
        <w:tc>
          <w:tcPr>
            <w:tcW w:w="4495" w:type="dxa"/>
          </w:tcPr>
          <w:p w14:paraId="4C1A56EC" w14:textId="08DCCE15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Coffeemaker/Coffee</w:t>
            </w:r>
          </w:p>
        </w:tc>
        <w:tc>
          <w:tcPr>
            <w:tcW w:w="1530" w:type="dxa"/>
          </w:tcPr>
          <w:p w14:paraId="29857F3E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16F2965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2093C031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65C46A2F" w14:textId="77777777" w:rsidTr="00206553">
        <w:tc>
          <w:tcPr>
            <w:tcW w:w="4495" w:type="dxa"/>
          </w:tcPr>
          <w:p w14:paraId="4FD76611" w14:textId="022E155D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Dishwasher</w:t>
            </w:r>
          </w:p>
        </w:tc>
        <w:tc>
          <w:tcPr>
            <w:tcW w:w="1530" w:type="dxa"/>
          </w:tcPr>
          <w:p w14:paraId="15736C13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805DCD6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63F5BF9A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40B99C4B" w14:textId="77777777" w:rsidTr="00206553">
        <w:tc>
          <w:tcPr>
            <w:tcW w:w="4495" w:type="dxa"/>
          </w:tcPr>
          <w:p w14:paraId="342F5295" w14:textId="4FACD5B1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Podium</w:t>
            </w:r>
          </w:p>
        </w:tc>
        <w:tc>
          <w:tcPr>
            <w:tcW w:w="1530" w:type="dxa"/>
          </w:tcPr>
          <w:p w14:paraId="167FE397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34AD9F1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2997D455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158BE682" w14:textId="77777777" w:rsidTr="00206553">
        <w:tc>
          <w:tcPr>
            <w:tcW w:w="4495" w:type="dxa"/>
          </w:tcPr>
          <w:p w14:paraId="6842CE62" w14:textId="36C826FA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Audio/Visual System/Microphones</w:t>
            </w:r>
          </w:p>
        </w:tc>
        <w:tc>
          <w:tcPr>
            <w:tcW w:w="1530" w:type="dxa"/>
          </w:tcPr>
          <w:p w14:paraId="65F46775" w14:textId="6CF0A6D3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How many?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31D5E2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4EE72BE6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69F03F50" w14:textId="77777777" w:rsidTr="00206553">
        <w:tc>
          <w:tcPr>
            <w:tcW w:w="4495" w:type="dxa"/>
          </w:tcPr>
          <w:p w14:paraId="495F2EDC" w14:textId="1C17F057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Piano</w:t>
            </w:r>
          </w:p>
        </w:tc>
        <w:tc>
          <w:tcPr>
            <w:tcW w:w="1530" w:type="dxa"/>
          </w:tcPr>
          <w:p w14:paraId="63957DB8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904E6D7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4C18AEA1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  <w:tr w:rsidR="00063D6D" w:rsidRPr="00206553" w14:paraId="4DDC895B" w14:textId="77777777" w:rsidTr="00206553">
        <w:tc>
          <w:tcPr>
            <w:tcW w:w="4495" w:type="dxa"/>
          </w:tcPr>
          <w:p w14:paraId="1132A810" w14:textId="73420B6E" w:rsidR="00063D6D" w:rsidRPr="00206553" w:rsidRDefault="00063D6D" w:rsidP="00063D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6553">
              <w:rPr>
                <w:rFonts w:ascii="Times New Roman" w:hAnsi="Times New Roman" w:cs="Times New Roman"/>
              </w:rPr>
              <w:t>Whiteboard/Markers</w:t>
            </w:r>
          </w:p>
        </w:tc>
        <w:tc>
          <w:tcPr>
            <w:tcW w:w="1530" w:type="dxa"/>
          </w:tcPr>
          <w:p w14:paraId="5F661F57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CD3FEB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</w:tcPr>
          <w:p w14:paraId="3C1A091E" w14:textId="77777777" w:rsidR="00063D6D" w:rsidRPr="00206553" w:rsidRDefault="00063D6D" w:rsidP="001A50AA">
            <w:pPr>
              <w:rPr>
                <w:rFonts w:ascii="Times New Roman" w:hAnsi="Times New Roman" w:cs="Times New Roman"/>
              </w:rPr>
            </w:pPr>
          </w:p>
        </w:tc>
      </w:tr>
    </w:tbl>
    <w:p w14:paraId="2E9C488C" w14:textId="77777777" w:rsidR="00C1089D" w:rsidRDefault="00C1089D" w:rsidP="001A50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E1013" w14:textId="0C9AF9D6" w:rsidR="00C1089D" w:rsidRPr="00206553" w:rsidRDefault="00943F36" w:rsidP="00063D6D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Fellowship Hall…Maximum Capacity is 150.  </w:t>
      </w:r>
      <w:r w:rsidR="00063D6D" w:rsidRPr="00206553">
        <w:rPr>
          <w:rFonts w:ascii="Times New Roman" w:hAnsi="Times New Roman" w:cs="Times New Roman"/>
          <w:b/>
          <w:bCs/>
        </w:rPr>
        <w:t>Please describe or provide a diagram of your desired room set up (if applicable).  Be specific.</w:t>
      </w:r>
    </w:p>
    <w:p w14:paraId="61DF14BB" w14:textId="77777777" w:rsidR="00C1089D" w:rsidRDefault="00C1089D" w:rsidP="007511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A1760" w14:textId="77777777" w:rsidR="000F3BD4" w:rsidRPr="000F3BD4" w:rsidRDefault="000F3BD4" w:rsidP="000F3B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3BD4">
        <w:rPr>
          <w:rFonts w:ascii="Times New Roman" w:hAnsi="Times New Roman" w:cs="Times New Roman"/>
          <w:b/>
          <w:bCs/>
          <w:sz w:val="32"/>
          <w:szCs w:val="32"/>
        </w:rPr>
        <w:t>First Presbyterian Church</w:t>
      </w:r>
    </w:p>
    <w:p w14:paraId="5D51D8E4" w14:textId="16D04303" w:rsidR="000F3BD4" w:rsidRPr="00855E85" w:rsidRDefault="000F3BD4" w:rsidP="000F3B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E85">
        <w:rPr>
          <w:rFonts w:ascii="Times New Roman" w:hAnsi="Times New Roman" w:cs="Times New Roman"/>
          <w:b/>
          <w:bCs/>
          <w:sz w:val="24"/>
          <w:szCs w:val="24"/>
        </w:rPr>
        <w:t>Terms and Conditions</w:t>
      </w:r>
    </w:p>
    <w:p w14:paraId="53FFCA94" w14:textId="4EA781FC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First Presbyterian Church reserves the right to change or cancel a request if church programming needs make it necessary.</w:t>
      </w:r>
    </w:p>
    <w:p w14:paraId="170B7AD7" w14:textId="0B328DB9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Attendees are limited to the requested and approved spaces.</w:t>
      </w:r>
    </w:p>
    <w:p w14:paraId="2E74533D" w14:textId="2D739846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Guests and children must be always supervised.</w:t>
      </w:r>
    </w:p>
    <w:p w14:paraId="3FAA096D" w14:textId="46A57365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First Presbyterian Church and the surrounding campus is a smoke and vape free facility.</w:t>
      </w:r>
    </w:p>
    <w:p w14:paraId="79387243" w14:textId="5448CBD9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Alcoholic beverages are prohibited.</w:t>
      </w:r>
    </w:p>
    <w:p w14:paraId="0584621D" w14:textId="07C11BBA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Requesting organization assumes responsibility for all damages to church property and will reimburse the church for all costs associated with additional cleaning and/or damage repair if necessary.</w:t>
      </w:r>
    </w:p>
    <w:p w14:paraId="42B4AA0F" w14:textId="16516486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 xml:space="preserve">Requesting organization will clean up and return the space(s) in reasonable condition. </w:t>
      </w:r>
    </w:p>
    <w:p w14:paraId="27ECCBC8" w14:textId="4B8A13C3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 xml:space="preserve">Moving furniture in the Chapel or Sanctuary must be executed by church staff; therefore, any set up request </w:t>
      </w:r>
      <w:r w:rsidRPr="00855E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must </w:t>
      </w:r>
      <w:r w:rsidRPr="00855E85">
        <w:rPr>
          <w:rFonts w:ascii="Times New Roman" w:hAnsi="Times New Roman" w:cs="Times New Roman"/>
          <w:sz w:val="24"/>
          <w:szCs w:val="24"/>
        </w:rPr>
        <w:t>be stated in your request.</w:t>
      </w:r>
    </w:p>
    <w:p w14:paraId="42527253" w14:textId="0B250AB1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Food must be consumed in designated areas only.</w:t>
      </w:r>
    </w:p>
    <w:p w14:paraId="6FF8BC9B" w14:textId="7567ECE7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 donation is not required from active church members and regular contributors for weddings, funerals and receptions. A donation is requested from non-members for these events. All parties are requested to pay for additional staffing services as determined by the church (i.e. turning the Sanctuary seating</w:t>
      </w:r>
      <w:r w:rsidR="00C6388F">
        <w:rPr>
          <w:rFonts w:ascii="Times New Roman" w:hAnsi="Times New Roman" w:cs="Times New Roman"/>
          <w:sz w:val="24"/>
          <w:szCs w:val="24"/>
        </w:rPr>
        <w:t>,</w:t>
      </w:r>
      <w:r w:rsidRPr="00855E85">
        <w:rPr>
          <w:rFonts w:ascii="Times New Roman" w:hAnsi="Times New Roman" w:cs="Times New Roman"/>
          <w:sz w:val="24"/>
          <w:szCs w:val="24"/>
        </w:rPr>
        <w:t xml:space="preserve"> </w:t>
      </w:r>
      <w:r w:rsidR="00C6388F" w:rsidRPr="00855E85">
        <w:rPr>
          <w:rFonts w:ascii="Times New Roman" w:hAnsi="Times New Roman" w:cs="Times New Roman"/>
          <w:sz w:val="24"/>
          <w:szCs w:val="24"/>
        </w:rPr>
        <w:t>etc.</w:t>
      </w:r>
      <w:r w:rsidRPr="00855E85">
        <w:rPr>
          <w:rFonts w:ascii="Times New Roman" w:hAnsi="Times New Roman" w:cs="Times New Roman"/>
          <w:sz w:val="24"/>
          <w:szCs w:val="24"/>
        </w:rPr>
        <w:t>).</w:t>
      </w:r>
    </w:p>
    <w:p w14:paraId="34687A13" w14:textId="5973F1AC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 donation is not requested for Congregational Events.</w:t>
      </w:r>
    </w:p>
    <w:p w14:paraId="271FF6CE" w14:textId="500B2A07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 donation is requested for all community organization events.</w:t>
      </w:r>
    </w:p>
    <w:p w14:paraId="104C16C1" w14:textId="57582083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At the discretion of church staff, donations may be waived for various ministry groups.</w:t>
      </w:r>
    </w:p>
    <w:p w14:paraId="52119C64" w14:textId="6AE436DA" w:rsidR="000F3BD4" w:rsidRPr="00855E85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 donation will be requested when for-profit groups use church facilities. This applies whether or not a church member is involved.</w:t>
      </w:r>
    </w:p>
    <w:p w14:paraId="6944252E" w14:textId="50192D4D" w:rsidR="000F3BD4" w:rsidRDefault="000F3BD4" w:rsidP="00191A3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A $150 fee will be added for changes to the set up less than 48 hours prior to your event.</w:t>
      </w:r>
    </w:p>
    <w:p w14:paraId="6D5736ED" w14:textId="77777777" w:rsidR="008B219C" w:rsidRPr="00855E85" w:rsidRDefault="008B219C" w:rsidP="008B219C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8DA5E" w14:textId="77777777" w:rsidR="008B219C" w:rsidRDefault="008B219C" w:rsidP="008B2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450"/>
        <w:gridCol w:w="2340"/>
        <w:gridCol w:w="2065"/>
      </w:tblGrid>
      <w:tr w:rsidR="008B219C" w14:paraId="742B6334" w14:textId="77777777" w:rsidTr="008B219C">
        <w:tc>
          <w:tcPr>
            <w:tcW w:w="5935" w:type="dxa"/>
          </w:tcPr>
          <w:p w14:paraId="7F439EAB" w14:textId="6B56EB10" w:rsidR="008B219C" w:rsidRPr="008B219C" w:rsidRDefault="008B219C" w:rsidP="008B21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Send donations upon approval of your request to:</w:t>
            </w:r>
          </w:p>
        </w:tc>
        <w:tc>
          <w:tcPr>
            <w:tcW w:w="450" w:type="dxa"/>
          </w:tcPr>
          <w:p w14:paraId="602B1216" w14:textId="77777777" w:rsidR="008B219C" w:rsidRDefault="008B219C" w:rsidP="008B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61BB84" w14:textId="424F7DD3" w:rsidR="008B219C" w:rsidRPr="008B219C" w:rsidRDefault="008B219C" w:rsidP="008B21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Donation Amount:  $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1363BBE1" w14:textId="7BC3C419" w:rsidR="008B219C" w:rsidRDefault="008B219C" w:rsidP="008B2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BDDAF" w14:textId="141816FA" w:rsidR="00855E85" w:rsidRPr="00855E85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 xml:space="preserve">First Presbyterian Church </w:t>
      </w:r>
    </w:p>
    <w:p w14:paraId="01BFF978" w14:textId="35B5DAE9" w:rsidR="000F3BD4" w:rsidRPr="00855E85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(</w:t>
      </w:r>
      <w:r w:rsidR="00CB0DFA" w:rsidRPr="00855E85">
        <w:rPr>
          <w:rFonts w:ascii="Times New Roman" w:hAnsi="Times New Roman" w:cs="Times New Roman"/>
          <w:sz w:val="24"/>
          <w:szCs w:val="24"/>
        </w:rPr>
        <w:t>“</w:t>
      </w:r>
      <w:r w:rsidRPr="00855E85">
        <w:rPr>
          <w:rFonts w:ascii="Times New Roman" w:hAnsi="Times New Roman" w:cs="Times New Roman"/>
          <w:sz w:val="24"/>
          <w:szCs w:val="24"/>
        </w:rPr>
        <w:t>Facilities Use Donation</w:t>
      </w:r>
      <w:r w:rsidR="00CB0DFA" w:rsidRPr="00855E85">
        <w:rPr>
          <w:rFonts w:ascii="Times New Roman" w:hAnsi="Times New Roman" w:cs="Times New Roman"/>
          <w:sz w:val="24"/>
          <w:szCs w:val="24"/>
        </w:rPr>
        <w:t>”</w:t>
      </w:r>
      <w:r w:rsidRPr="00855E85">
        <w:rPr>
          <w:rFonts w:ascii="Times New Roman" w:hAnsi="Times New Roman" w:cs="Times New Roman"/>
          <w:sz w:val="24"/>
          <w:szCs w:val="24"/>
        </w:rPr>
        <w:t xml:space="preserve"> in memo line)</w:t>
      </w:r>
    </w:p>
    <w:p w14:paraId="3CD22EC9" w14:textId="77777777" w:rsidR="000F3BD4" w:rsidRPr="00855E85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233 West Avenue South</w:t>
      </w:r>
    </w:p>
    <w:p w14:paraId="6659A5B8" w14:textId="77777777" w:rsidR="000F3BD4" w:rsidRPr="00855E85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La Crosse, WI 54601</w:t>
      </w:r>
    </w:p>
    <w:p w14:paraId="18376661" w14:textId="1BE86F45" w:rsidR="000F3BD4" w:rsidRPr="00855E85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r w:rsidRPr="00855E85">
        <w:rPr>
          <w:rFonts w:ascii="Times New Roman" w:hAnsi="Times New Roman" w:cs="Times New Roman"/>
          <w:sz w:val="24"/>
          <w:szCs w:val="24"/>
        </w:rPr>
        <w:t>608</w:t>
      </w:r>
      <w:r w:rsidR="00CB0DFA" w:rsidRPr="00855E85">
        <w:rPr>
          <w:rFonts w:ascii="Times New Roman" w:hAnsi="Times New Roman" w:cs="Times New Roman"/>
          <w:sz w:val="24"/>
          <w:szCs w:val="24"/>
        </w:rPr>
        <w:t>-</w:t>
      </w:r>
      <w:r w:rsidRPr="00855E85">
        <w:rPr>
          <w:rFonts w:ascii="Times New Roman" w:hAnsi="Times New Roman" w:cs="Times New Roman"/>
          <w:sz w:val="24"/>
          <w:szCs w:val="24"/>
        </w:rPr>
        <w:t>784</w:t>
      </w:r>
      <w:r w:rsidR="00CB0DFA" w:rsidRPr="00855E85">
        <w:rPr>
          <w:rFonts w:ascii="Times New Roman" w:hAnsi="Times New Roman" w:cs="Times New Roman"/>
          <w:sz w:val="24"/>
          <w:szCs w:val="24"/>
        </w:rPr>
        <w:t>-</w:t>
      </w:r>
      <w:r w:rsidRPr="00855E85">
        <w:rPr>
          <w:rFonts w:ascii="Times New Roman" w:hAnsi="Times New Roman" w:cs="Times New Roman"/>
          <w:sz w:val="24"/>
          <w:szCs w:val="24"/>
        </w:rPr>
        <w:t>4248</w:t>
      </w:r>
    </w:p>
    <w:p w14:paraId="205F453F" w14:textId="77777777" w:rsidR="000F3BD4" w:rsidRDefault="000F3BD4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55E85">
          <w:rPr>
            <w:rStyle w:val="Hyperlink"/>
            <w:rFonts w:ascii="Times New Roman" w:hAnsi="Times New Roman" w:cs="Times New Roman"/>
            <w:sz w:val="24"/>
            <w:szCs w:val="24"/>
          </w:rPr>
          <w:t>info@firstpreslax.org</w:t>
        </w:r>
      </w:hyperlink>
    </w:p>
    <w:p w14:paraId="7B59D054" w14:textId="77777777" w:rsidR="00855E85" w:rsidRDefault="00855E85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</w:p>
    <w:p w14:paraId="68618F93" w14:textId="77777777" w:rsidR="00191A3A" w:rsidRPr="00855E85" w:rsidRDefault="00191A3A" w:rsidP="008B219C">
      <w:pPr>
        <w:spacing w:after="0"/>
        <w:ind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6544"/>
        <w:gridCol w:w="3870"/>
      </w:tblGrid>
      <w:tr w:rsidR="00191A3A" w:rsidRPr="00855E85" w14:paraId="3F0DF881" w14:textId="77777777" w:rsidTr="008B219C">
        <w:tc>
          <w:tcPr>
            <w:tcW w:w="386" w:type="dxa"/>
          </w:tcPr>
          <w:p w14:paraId="4570EE8D" w14:textId="014A4CEF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44" w:type="dxa"/>
            <w:tcBorders>
              <w:bottom w:val="single" w:sz="4" w:space="0" w:color="auto"/>
            </w:tcBorders>
          </w:tcPr>
          <w:p w14:paraId="187C7D5A" w14:textId="364744C0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E1AF46" w14:textId="78901431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sz w:val="24"/>
                <w:szCs w:val="24"/>
              </w:rPr>
              <w:t xml:space="preserve">have read, understand and agree </w:t>
            </w:r>
            <w:r w:rsidR="008B219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</w:tr>
      <w:tr w:rsidR="00191A3A" w:rsidRPr="00855E85" w14:paraId="725218DE" w14:textId="77777777" w:rsidTr="008B219C">
        <w:tc>
          <w:tcPr>
            <w:tcW w:w="10800" w:type="dxa"/>
            <w:gridSpan w:val="3"/>
          </w:tcPr>
          <w:p w14:paraId="6E0FE1B0" w14:textId="02FFE4B2" w:rsidR="00191A3A" w:rsidRPr="00855E85" w:rsidRDefault="00E8384E" w:rsidP="008B219C">
            <w:pPr>
              <w:ind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sz w:val="24"/>
                <w:szCs w:val="24"/>
              </w:rPr>
              <w:t xml:space="preserve">the terms and conditions </w:t>
            </w:r>
            <w:r w:rsidR="00855E85" w:rsidRPr="00855E85">
              <w:rPr>
                <w:rFonts w:ascii="Times New Roman" w:hAnsi="Times New Roman" w:cs="Times New Roman"/>
                <w:sz w:val="24"/>
                <w:szCs w:val="24"/>
              </w:rPr>
              <w:t xml:space="preserve">stated </w:t>
            </w:r>
            <w:r w:rsidR="00191A3A" w:rsidRPr="00855E85">
              <w:rPr>
                <w:rFonts w:ascii="Times New Roman" w:hAnsi="Times New Roman" w:cs="Times New Roman"/>
                <w:sz w:val="24"/>
                <w:szCs w:val="24"/>
              </w:rPr>
              <w:t>above.  I am also authorized to sign on behalf of the organization.</w:t>
            </w:r>
          </w:p>
        </w:tc>
      </w:tr>
    </w:tbl>
    <w:p w14:paraId="2F958B70" w14:textId="77777777" w:rsidR="00191A3A" w:rsidRPr="00855E85" w:rsidRDefault="00191A3A" w:rsidP="008B219C">
      <w:pPr>
        <w:ind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660"/>
        <w:gridCol w:w="866"/>
        <w:gridCol w:w="2123"/>
      </w:tblGrid>
      <w:tr w:rsidR="00191A3A" w:rsidRPr="00855E85" w14:paraId="07E3E948" w14:textId="77777777" w:rsidTr="008B219C">
        <w:tc>
          <w:tcPr>
            <w:tcW w:w="2250" w:type="dxa"/>
          </w:tcPr>
          <w:p w14:paraId="5E194FCA" w14:textId="4A748E14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Your Signature: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0C16DC0A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6404356F" w14:textId="053DB003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1082E04F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A3A" w:rsidRPr="00855E85" w14:paraId="3E1FA9CA" w14:textId="77777777" w:rsidTr="008B219C">
        <w:tc>
          <w:tcPr>
            <w:tcW w:w="2250" w:type="dxa"/>
          </w:tcPr>
          <w:p w14:paraId="4D791392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38F0AC85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0417340D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09348003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A3A" w:rsidRPr="00855E85" w14:paraId="4FB6E238" w14:textId="77777777" w:rsidTr="008B219C">
        <w:tc>
          <w:tcPr>
            <w:tcW w:w="2250" w:type="dxa"/>
          </w:tcPr>
          <w:p w14:paraId="5FC174C9" w14:textId="747B6DD4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Church Approval: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1BAA2B06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6A413D26" w14:textId="2A960B8E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63D3CEF1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A3A" w:rsidRPr="00855E85" w14:paraId="1867CECB" w14:textId="77777777" w:rsidTr="008B219C">
        <w:tc>
          <w:tcPr>
            <w:tcW w:w="2250" w:type="dxa"/>
          </w:tcPr>
          <w:p w14:paraId="3BEC62BC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</w:tcBorders>
          </w:tcPr>
          <w:p w14:paraId="7694AA06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404B9F51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302BB913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1A3A" w:rsidRPr="00855E85" w14:paraId="37345223" w14:textId="77777777" w:rsidTr="008B219C">
        <w:tc>
          <w:tcPr>
            <w:tcW w:w="2250" w:type="dxa"/>
          </w:tcPr>
          <w:p w14:paraId="57DC000F" w14:textId="3E3152AE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Host Signature:</w:t>
            </w:r>
          </w:p>
        </w:tc>
        <w:tc>
          <w:tcPr>
            <w:tcW w:w="5660" w:type="dxa"/>
            <w:tcBorders>
              <w:bottom w:val="single" w:sz="4" w:space="0" w:color="auto"/>
            </w:tcBorders>
          </w:tcPr>
          <w:p w14:paraId="2DFB165E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6" w:type="dxa"/>
          </w:tcPr>
          <w:p w14:paraId="1495E29A" w14:textId="024934B4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E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522E83D" w14:textId="77777777" w:rsidR="00191A3A" w:rsidRPr="00855E85" w:rsidRDefault="00191A3A" w:rsidP="008B219C">
            <w:pPr>
              <w:ind w:firstLine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DF6107" w14:textId="77777777" w:rsidR="00191A3A" w:rsidRPr="00855E85" w:rsidRDefault="00191A3A" w:rsidP="008B219C">
      <w:pPr>
        <w:ind w:firstLine="90"/>
        <w:rPr>
          <w:rFonts w:ascii="Times New Roman" w:hAnsi="Times New Roman" w:cs="Times New Roman"/>
          <w:sz w:val="24"/>
          <w:szCs w:val="24"/>
        </w:rPr>
      </w:pPr>
    </w:p>
    <w:sectPr w:rsidR="00191A3A" w:rsidRPr="00855E85" w:rsidSect="000D203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8DF"/>
    <w:multiLevelType w:val="hybridMultilevel"/>
    <w:tmpl w:val="A20AE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0C2"/>
    <w:multiLevelType w:val="hybridMultilevel"/>
    <w:tmpl w:val="E2E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77E4"/>
    <w:multiLevelType w:val="hybridMultilevel"/>
    <w:tmpl w:val="7900641A"/>
    <w:lvl w:ilvl="0" w:tplc="429CDFDC">
      <w:start w:val="608"/>
      <w:numFmt w:val="bullet"/>
      <w:lvlText w:val=""/>
      <w:lvlJc w:val="left"/>
      <w:pPr>
        <w:ind w:left="611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3" w15:restartNumberingAfterBreak="0">
    <w:nsid w:val="56A40ED1"/>
    <w:multiLevelType w:val="hybridMultilevel"/>
    <w:tmpl w:val="222C3758"/>
    <w:lvl w:ilvl="0" w:tplc="204424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F0B32"/>
    <w:multiLevelType w:val="hybridMultilevel"/>
    <w:tmpl w:val="5486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69948">
    <w:abstractNumId w:val="1"/>
  </w:num>
  <w:num w:numId="2" w16cid:durableId="702100323">
    <w:abstractNumId w:val="2"/>
  </w:num>
  <w:num w:numId="3" w16cid:durableId="2110850588">
    <w:abstractNumId w:val="0"/>
  </w:num>
  <w:num w:numId="4" w16cid:durableId="1692996148">
    <w:abstractNumId w:val="3"/>
  </w:num>
  <w:num w:numId="5" w16cid:durableId="1850481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C"/>
    <w:rsid w:val="00063D6D"/>
    <w:rsid w:val="000774D9"/>
    <w:rsid w:val="000D203E"/>
    <w:rsid w:val="000F3BD4"/>
    <w:rsid w:val="00103AF1"/>
    <w:rsid w:val="00191A3A"/>
    <w:rsid w:val="001A50AA"/>
    <w:rsid w:val="00206553"/>
    <w:rsid w:val="00396B96"/>
    <w:rsid w:val="003C640D"/>
    <w:rsid w:val="00462DAC"/>
    <w:rsid w:val="00464C03"/>
    <w:rsid w:val="00486211"/>
    <w:rsid w:val="00487F2D"/>
    <w:rsid w:val="004B719E"/>
    <w:rsid w:val="00530947"/>
    <w:rsid w:val="005D09D3"/>
    <w:rsid w:val="006871D9"/>
    <w:rsid w:val="006B73BC"/>
    <w:rsid w:val="0075115C"/>
    <w:rsid w:val="007B7657"/>
    <w:rsid w:val="007E488D"/>
    <w:rsid w:val="0081793E"/>
    <w:rsid w:val="00855E85"/>
    <w:rsid w:val="008860AA"/>
    <w:rsid w:val="008B219C"/>
    <w:rsid w:val="008E4555"/>
    <w:rsid w:val="00943F36"/>
    <w:rsid w:val="00971847"/>
    <w:rsid w:val="00972A3A"/>
    <w:rsid w:val="009B3CBC"/>
    <w:rsid w:val="00A97DC8"/>
    <w:rsid w:val="00AB6118"/>
    <w:rsid w:val="00B55760"/>
    <w:rsid w:val="00B718D7"/>
    <w:rsid w:val="00C1089D"/>
    <w:rsid w:val="00C6388F"/>
    <w:rsid w:val="00CB0DFA"/>
    <w:rsid w:val="00CC15A4"/>
    <w:rsid w:val="00E8384E"/>
    <w:rsid w:val="00EA36D5"/>
    <w:rsid w:val="00F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773E"/>
  <w15:chartTrackingRefBased/>
  <w15:docId w15:val="{C9743687-5E39-4D59-AB5B-271C1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B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irstpreslax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Schneider</dc:creator>
  <cp:keywords/>
  <dc:description/>
  <cp:lastModifiedBy>Brad Dinsmoor</cp:lastModifiedBy>
  <cp:revision>2</cp:revision>
  <cp:lastPrinted>2025-02-06T17:56:00Z</cp:lastPrinted>
  <dcterms:created xsi:type="dcterms:W3CDTF">2025-10-02T15:29:00Z</dcterms:created>
  <dcterms:modified xsi:type="dcterms:W3CDTF">2025-10-02T15:29:00Z</dcterms:modified>
</cp:coreProperties>
</file>